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009A" w14:textId="77777777" w:rsidR="00E26CCB" w:rsidRPr="00F74673" w:rsidRDefault="00E26CCB" w:rsidP="00143B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4673">
        <w:rPr>
          <w:rFonts w:ascii="Times New Roman" w:hAnsi="Times New Roman" w:cs="Times New Roman"/>
          <w:b/>
          <w:sz w:val="28"/>
          <w:szCs w:val="28"/>
        </w:rPr>
        <w:t>SỞ GD-ĐT TP HỒ CHÍ MINH</w:t>
      </w:r>
    </w:p>
    <w:p w14:paraId="75FABC7B" w14:textId="77777777" w:rsidR="00143B94" w:rsidRPr="00F74673" w:rsidRDefault="00143B94" w:rsidP="00143B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4673">
        <w:rPr>
          <w:rFonts w:ascii="Times New Roman" w:hAnsi="Times New Roman" w:cs="Times New Roman"/>
          <w:b/>
          <w:sz w:val="28"/>
          <w:szCs w:val="28"/>
        </w:rPr>
        <w:t xml:space="preserve">Trường THPT Hiệp Bình </w:t>
      </w:r>
    </w:p>
    <w:p w14:paraId="2F1D9ECA" w14:textId="28B46CC5" w:rsidR="00143B94" w:rsidRPr="00F74673" w:rsidRDefault="00143B94" w:rsidP="00D149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4673">
        <w:rPr>
          <w:rFonts w:ascii="Times New Roman" w:hAnsi="Times New Roman" w:cs="Times New Roman"/>
          <w:b/>
          <w:sz w:val="28"/>
          <w:szCs w:val="28"/>
        </w:rPr>
        <w:t>Tổ Địa Lý</w:t>
      </w:r>
      <w:r w:rsidR="00D1498D" w:rsidRPr="00F7467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74673">
        <w:rPr>
          <w:rFonts w:ascii="Times New Roman" w:hAnsi="Times New Roman" w:cs="Times New Roman"/>
          <w:b/>
          <w:sz w:val="28"/>
          <w:szCs w:val="28"/>
        </w:rPr>
        <w:t>NỘI DUNG ÔN TẬP HỌC KỲ I - KHỐI 1</w:t>
      </w:r>
      <w:r w:rsidR="009F692B">
        <w:rPr>
          <w:rFonts w:ascii="Times New Roman" w:hAnsi="Times New Roman" w:cs="Times New Roman"/>
          <w:b/>
          <w:sz w:val="28"/>
          <w:szCs w:val="28"/>
        </w:rPr>
        <w:t>1</w:t>
      </w:r>
      <w:r w:rsidR="00E26CCB" w:rsidRPr="00F74673"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 w:rsidR="00F218D5" w:rsidRPr="00F74673">
        <w:rPr>
          <w:rFonts w:ascii="Times New Roman" w:hAnsi="Times New Roman" w:cs="Times New Roman"/>
          <w:b/>
          <w:sz w:val="28"/>
          <w:szCs w:val="28"/>
        </w:rPr>
        <w:t>2</w:t>
      </w:r>
      <w:r w:rsidR="00E26CCB" w:rsidRPr="00F74673">
        <w:rPr>
          <w:rFonts w:ascii="Times New Roman" w:hAnsi="Times New Roman" w:cs="Times New Roman"/>
          <w:b/>
          <w:sz w:val="28"/>
          <w:szCs w:val="28"/>
        </w:rPr>
        <w:t>-202</w:t>
      </w:r>
      <w:r w:rsidR="00F218D5" w:rsidRPr="00F74673">
        <w:rPr>
          <w:rFonts w:ascii="Times New Roman" w:hAnsi="Times New Roman" w:cs="Times New Roman"/>
          <w:b/>
          <w:sz w:val="28"/>
          <w:szCs w:val="28"/>
        </w:rPr>
        <w:t>3</w:t>
      </w:r>
    </w:p>
    <w:p w14:paraId="1E6178A3" w14:textId="77777777" w:rsidR="00143B94" w:rsidRPr="00F74673" w:rsidRDefault="00143B94" w:rsidP="00143B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673">
        <w:rPr>
          <w:rFonts w:ascii="Times New Roman" w:hAnsi="Times New Roman" w:cs="Times New Roman"/>
          <w:b/>
          <w:sz w:val="28"/>
          <w:szCs w:val="28"/>
        </w:rPr>
        <w:t>A. LÝ THUYẾT</w:t>
      </w:r>
    </w:p>
    <w:p w14:paraId="226C285C" w14:textId="178B2447" w:rsidR="00297725" w:rsidRPr="00297725" w:rsidRDefault="00E26CCB" w:rsidP="00143B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7E8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AC0A3A" w:rsidRPr="009E7E8A">
        <w:rPr>
          <w:rFonts w:ascii="Times New Roman" w:hAnsi="Times New Roman" w:cs="Times New Roman"/>
          <w:b/>
          <w:i/>
          <w:sz w:val="28"/>
          <w:szCs w:val="28"/>
        </w:rPr>
        <w:t>Kh</w:t>
      </w:r>
      <w:r w:rsidR="009F692B">
        <w:rPr>
          <w:rFonts w:ascii="Times New Roman" w:hAnsi="Times New Roman" w:cs="Times New Roman"/>
          <w:b/>
          <w:i/>
          <w:sz w:val="28"/>
          <w:szCs w:val="28"/>
        </w:rPr>
        <w:t>u vực Tây Nam Á, Trung Á</w:t>
      </w:r>
      <w:r w:rsidR="00AC0A3A"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(Bài </w:t>
      </w:r>
      <w:r w:rsidR="009F692B">
        <w:rPr>
          <w:rFonts w:ascii="Times New Roman" w:hAnsi="Times New Roman" w:cs="Times New Roman"/>
          <w:b/>
          <w:i/>
          <w:sz w:val="28"/>
          <w:szCs w:val="28"/>
        </w:rPr>
        <w:t>5, tiết 3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ED65EA7" w14:textId="21325178" w:rsidR="00AC0A3A" w:rsidRPr="009E7E8A" w:rsidRDefault="00AC0A3A" w:rsidP="00143B9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E7E8A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F692B">
        <w:rPr>
          <w:rFonts w:ascii="Times New Roman" w:hAnsi="Times New Roman" w:cs="Times New Roman"/>
          <w:bCs/>
          <w:iCs/>
          <w:sz w:val="28"/>
          <w:szCs w:val="28"/>
        </w:rPr>
        <w:t>Vai trò cung cấp dầu mỏ</w:t>
      </w:r>
      <w:r w:rsidR="009E7E8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</w:t>
      </w:r>
      <w:r w:rsidR="00143B94" w:rsidRPr="009E7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FBBA5" w14:textId="1FFBE395" w:rsidR="00143B94" w:rsidRPr="009E7E8A" w:rsidRDefault="00AC0A3A" w:rsidP="0014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sz w:val="28"/>
          <w:szCs w:val="28"/>
        </w:rPr>
        <w:t xml:space="preserve">- </w:t>
      </w:r>
      <w:r w:rsidR="009F692B">
        <w:rPr>
          <w:rFonts w:ascii="Times New Roman" w:hAnsi="Times New Roman" w:cs="Times New Roman"/>
          <w:sz w:val="28"/>
          <w:szCs w:val="28"/>
        </w:rPr>
        <w:t>Xung đột sắc tôc, tôn giáo và nạn khủng bố</w:t>
      </w:r>
    </w:p>
    <w:p w14:paraId="6C9EAB3D" w14:textId="3D43E805" w:rsidR="00143B94" w:rsidRPr="009E7E8A" w:rsidRDefault="00D1498D" w:rsidP="00143B9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7E8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297725">
        <w:rPr>
          <w:rFonts w:ascii="Times New Roman" w:hAnsi="Times New Roman" w:cs="Times New Roman"/>
          <w:b/>
          <w:i/>
          <w:sz w:val="28"/>
          <w:szCs w:val="28"/>
        </w:rPr>
        <w:t xml:space="preserve">Hoa Kỳ 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(Bài </w:t>
      </w:r>
      <w:r w:rsidR="00297725">
        <w:rPr>
          <w:rFonts w:ascii="Times New Roman" w:hAnsi="Times New Roman" w:cs="Times New Roman"/>
          <w:b/>
          <w:i/>
          <w:sz w:val="28"/>
          <w:szCs w:val="28"/>
        </w:rPr>
        <w:t>6, tiết 1,2</w:t>
      </w:r>
      <w:r w:rsidR="00143B94" w:rsidRPr="009E7E8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1E1C3E92" w14:textId="3D5C8EC7" w:rsidR="00143B94" w:rsidRPr="009E7E8A" w:rsidRDefault="00143B94" w:rsidP="0014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sz w:val="28"/>
          <w:szCs w:val="28"/>
        </w:rPr>
        <w:t xml:space="preserve"> - </w:t>
      </w:r>
      <w:r w:rsidR="00297725">
        <w:rPr>
          <w:rFonts w:ascii="Times New Roman" w:hAnsi="Times New Roman" w:cs="Times New Roman"/>
          <w:sz w:val="28"/>
          <w:szCs w:val="28"/>
        </w:rPr>
        <w:t>Lãnh thổ và vị trí địa lý</w:t>
      </w:r>
    </w:p>
    <w:p w14:paraId="3C9920CF" w14:textId="3D0D2BF8" w:rsidR="00143B94" w:rsidRDefault="00143B94" w:rsidP="0014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sz w:val="28"/>
          <w:szCs w:val="28"/>
        </w:rPr>
        <w:t xml:space="preserve">- </w:t>
      </w:r>
      <w:r w:rsidR="00297725">
        <w:rPr>
          <w:rFonts w:ascii="Times New Roman" w:hAnsi="Times New Roman" w:cs="Times New Roman"/>
          <w:sz w:val="28"/>
          <w:szCs w:val="28"/>
        </w:rPr>
        <w:t>Dân cư</w:t>
      </w:r>
    </w:p>
    <w:p w14:paraId="77B39431" w14:textId="650A96A2" w:rsidR="00297725" w:rsidRDefault="00297725" w:rsidP="0014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Dịch vụ</w:t>
      </w:r>
    </w:p>
    <w:p w14:paraId="6241ACB3" w14:textId="2881F1D5" w:rsidR="00297725" w:rsidRPr="009E7E8A" w:rsidRDefault="00297725" w:rsidP="00143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nghiệp</w:t>
      </w:r>
    </w:p>
    <w:p w14:paraId="5E7D5B51" w14:textId="77777777" w:rsidR="00297725" w:rsidRDefault="00F218D5" w:rsidP="00F218D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3). </w:t>
      </w:r>
      <w:r w:rsidR="00297725">
        <w:rPr>
          <w:rFonts w:ascii="Times New Roman" w:hAnsi="Times New Roman" w:cs="Times New Roman"/>
          <w:b/>
          <w:i/>
          <w:sz w:val="28"/>
          <w:szCs w:val="28"/>
        </w:rPr>
        <w:t>Liên minh Châu Âu EU</w:t>
      </w:r>
      <w:r w:rsidRPr="009E7E8A">
        <w:rPr>
          <w:rFonts w:ascii="Times New Roman" w:hAnsi="Times New Roman" w:cs="Times New Roman"/>
          <w:b/>
          <w:i/>
          <w:sz w:val="28"/>
          <w:szCs w:val="28"/>
        </w:rPr>
        <w:t xml:space="preserve"> (Bài </w:t>
      </w:r>
      <w:r w:rsidR="00297725">
        <w:rPr>
          <w:rFonts w:ascii="Times New Roman" w:hAnsi="Times New Roman" w:cs="Times New Roman"/>
          <w:b/>
          <w:i/>
          <w:sz w:val="28"/>
          <w:szCs w:val="28"/>
        </w:rPr>
        <w:t>7, tiết 1,2</w:t>
      </w:r>
      <w:r w:rsidRPr="009E7E8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B80C1FD" w14:textId="17FC24C2" w:rsidR="00F218D5" w:rsidRDefault="00297725" w:rsidP="00F218D5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Quá trình hình thành và phát triển</w:t>
      </w:r>
      <w:r w:rsidR="00F7467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</w:t>
      </w:r>
    </w:p>
    <w:p w14:paraId="3F1AD528" w14:textId="5971A181" w:rsidR="00297725" w:rsidRPr="00297725" w:rsidRDefault="00297725" w:rsidP="00F218D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Thị trường chung Châu Âu (tự do lưu thông, Euro-đồng tiền chung Châu Âu)</w:t>
      </w:r>
    </w:p>
    <w:p w14:paraId="5DBF3ADA" w14:textId="5CDA9FF8" w:rsidR="00F218D5" w:rsidRPr="009E7E8A" w:rsidRDefault="00F218D5" w:rsidP="00F218D5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E7E8A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297725">
        <w:rPr>
          <w:rFonts w:ascii="Times New Roman" w:hAnsi="Times New Roman" w:cs="Times New Roman"/>
          <w:bCs/>
          <w:iCs/>
          <w:sz w:val="28"/>
          <w:szCs w:val="28"/>
        </w:rPr>
        <w:t>Hợp tác trong sản xuất và dịch vụ (sản xuất máy bay, đường hầm giao thông dưới biển Măng-Sơ)</w:t>
      </w:r>
    </w:p>
    <w:p w14:paraId="0D6CA2D3" w14:textId="52ED92CB" w:rsidR="00143B94" w:rsidRPr="00F74673" w:rsidRDefault="00143B94" w:rsidP="00F746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175">
        <w:rPr>
          <w:rFonts w:ascii="Times New Roman" w:hAnsi="Times New Roman" w:cs="Times New Roman"/>
          <w:b/>
          <w:sz w:val="24"/>
          <w:szCs w:val="24"/>
        </w:rPr>
        <w:t>B. THỰC HÀNH</w:t>
      </w:r>
    </w:p>
    <w:p w14:paraId="5A5D3FF7" w14:textId="2C8129FE" w:rsidR="00297725" w:rsidRDefault="00297725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98D" w:rsidRPr="009E7E8A">
        <w:rPr>
          <w:rFonts w:ascii="Times New Roman" w:hAnsi="Times New Roman" w:cs="Times New Roman"/>
          <w:sz w:val="28"/>
          <w:szCs w:val="28"/>
        </w:rPr>
        <w:t xml:space="preserve">Tính </w:t>
      </w:r>
      <w:r>
        <w:rPr>
          <w:rFonts w:ascii="Times New Roman" w:hAnsi="Times New Roman" w:cs="Times New Roman"/>
          <w:sz w:val="28"/>
          <w:szCs w:val="28"/>
        </w:rPr>
        <w:t>tỉ trọng %</w:t>
      </w:r>
    </w:p>
    <w:p w14:paraId="7234C1C6" w14:textId="66E31690" w:rsidR="00297725" w:rsidRDefault="00297725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Tính mật độ dân số</w:t>
      </w:r>
    </w:p>
    <w:p w14:paraId="30E58A46" w14:textId="38FF8139" w:rsidR="006D6D99" w:rsidRDefault="006D6D99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Vẽ biểu đồ cột</w:t>
      </w:r>
    </w:p>
    <w:p w14:paraId="1BAF2FE1" w14:textId="466BBEEC" w:rsidR="00DB2175" w:rsidRPr="009E7E8A" w:rsidRDefault="00DB2175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CC9033" w14:textId="77777777" w:rsidR="00143B94" w:rsidRPr="00DB2175" w:rsidRDefault="00143B94" w:rsidP="00DB21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175">
        <w:rPr>
          <w:rFonts w:ascii="Times New Roman" w:hAnsi="Times New Roman" w:cs="Times New Roman"/>
          <w:b/>
          <w:sz w:val="24"/>
          <w:szCs w:val="24"/>
        </w:rPr>
        <w:t>MA TRẬN ĐỀ THI</w:t>
      </w:r>
    </w:p>
    <w:p w14:paraId="04C4B69E" w14:textId="77777777" w:rsidR="00143B94" w:rsidRPr="009E7E8A" w:rsidRDefault="00DB2175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sz w:val="28"/>
          <w:szCs w:val="28"/>
        </w:rPr>
        <w:t xml:space="preserve">- </w:t>
      </w:r>
      <w:r w:rsidR="00143B94" w:rsidRPr="009E7E8A">
        <w:rPr>
          <w:rFonts w:ascii="Times New Roman" w:hAnsi="Times New Roman" w:cs="Times New Roman"/>
          <w:sz w:val="28"/>
          <w:szCs w:val="28"/>
        </w:rPr>
        <w:t>Nhận biết, thông hiể</w:t>
      </w:r>
      <w:r w:rsidRPr="009E7E8A">
        <w:rPr>
          <w:rFonts w:ascii="Times New Roman" w:hAnsi="Times New Roman" w:cs="Times New Roman"/>
          <w:sz w:val="28"/>
          <w:szCs w:val="28"/>
        </w:rPr>
        <w:t>u: 7.0đ (7</w:t>
      </w:r>
      <w:r w:rsidR="00143B94" w:rsidRPr="009E7E8A">
        <w:rPr>
          <w:rFonts w:ascii="Times New Roman" w:hAnsi="Times New Roman" w:cs="Times New Roman"/>
          <w:sz w:val="28"/>
          <w:szCs w:val="28"/>
        </w:rPr>
        <w:t>0%)</w:t>
      </w:r>
    </w:p>
    <w:p w14:paraId="099E86D2" w14:textId="77777777" w:rsidR="00143B94" w:rsidRPr="009E7E8A" w:rsidRDefault="00DB2175" w:rsidP="00DB21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E8A">
        <w:rPr>
          <w:rFonts w:ascii="Times New Roman" w:hAnsi="Times New Roman" w:cs="Times New Roman"/>
          <w:sz w:val="28"/>
          <w:szCs w:val="28"/>
        </w:rPr>
        <w:t xml:space="preserve">- </w:t>
      </w:r>
      <w:r w:rsidR="00143B94" w:rsidRPr="009E7E8A">
        <w:rPr>
          <w:rFonts w:ascii="Times New Roman" w:hAnsi="Times New Roman" w:cs="Times New Roman"/>
          <w:sz w:val="28"/>
          <w:szCs w:val="28"/>
        </w:rPr>
        <w:t>Vận dụ</w:t>
      </w:r>
      <w:r w:rsidRPr="009E7E8A">
        <w:rPr>
          <w:rFonts w:ascii="Times New Roman" w:hAnsi="Times New Roman" w:cs="Times New Roman"/>
          <w:sz w:val="28"/>
          <w:szCs w:val="28"/>
        </w:rPr>
        <w:t>ng</w:t>
      </w:r>
      <w:r w:rsidR="00143B94" w:rsidRPr="009E7E8A">
        <w:rPr>
          <w:rFonts w:ascii="Times New Roman" w:hAnsi="Times New Roman" w:cs="Times New Roman"/>
          <w:sz w:val="28"/>
          <w:szCs w:val="28"/>
        </w:rPr>
        <w:t>, vận dụ</w:t>
      </w:r>
      <w:r w:rsidRPr="009E7E8A">
        <w:rPr>
          <w:rFonts w:ascii="Times New Roman" w:hAnsi="Times New Roman" w:cs="Times New Roman"/>
          <w:sz w:val="28"/>
          <w:szCs w:val="28"/>
        </w:rPr>
        <w:t>ng cao: 3.0</w:t>
      </w:r>
      <w:r w:rsidR="00143B94" w:rsidRPr="009E7E8A">
        <w:rPr>
          <w:rFonts w:ascii="Times New Roman" w:hAnsi="Times New Roman" w:cs="Times New Roman"/>
          <w:sz w:val="28"/>
          <w:szCs w:val="28"/>
        </w:rPr>
        <w:t xml:space="preserve">đ </w:t>
      </w:r>
      <w:r w:rsidRPr="009E7E8A">
        <w:rPr>
          <w:rFonts w:ascii="Times New Roman" w:hAnsi="Times New Roman" w:cs="Times New Roman"/>
          <w:sz w:val="28"/>
          <w:szCs w:val="28"/>
        </w:rPr>
        <w:t>(3</w:t>
      </w:r>
      <w:r w:rsidR="00143B94" w:rsidRPr="009E7E8A">
        <w:rPr>
          <w:rFonts w:ascii="Times New Roman" w:hAnsi="Times New Roman" w:cs="Times New Roman"/>
          <w:sz w:val="28"/>
          <w:szCs w:val="28"/>
        </w:rPr>
        <w:t>0%)</w:t>
      </w:r>
    </w:p>
    <w:p w14:paraId="21A6DB57" w14:textId="77777777" w:rsidR="004E27C0" w:rsidRPr="004E27C0" w:rsidRDefault="004E27C0" w:rsidP="004E2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C0">
        <w:rPr>
          <w:rFonts w:ascii="Times New Roman" w:hAnsi="Times New Roman" w:cs="Times New Roman"/>
          <w:b/>
          <w:sz w:val="24"/>
          <w:szCs w:val="24"/>
        </w:rPr>
        <w:t>THỜI GIAN LÀM BÀI</w:t>
      </w:r>
      <w:r w:rsidRPr="009E7E8A">
        <w:rPr>
          <w:rFonts w:ascii="Times New Roman" w:hAnsi="Times New Roman" w:cs="Times New Roman"/>
          <w:b/>
          <w:sz w:val="28"/>
          <w:szCs w:val="28"/>
        </w:rPr>
        <w:t>: 45 phút</w:t>
      </w:r>
    </w:p>
    <w:p w14:paraId="19396329" w14:textId="77777777" w:rsidR="004E27C0" w:rsidRPr="004E27C0" w:rsidRDefault="004E27C0" w:rsidP="004E2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C0">
        <w:rPr>
          <w:rFonts w:ascii="Times New Roman" w:hAnsi="Times New Roman" w:cs="Times New Roman"/>
          <w:b/>
          <w:sz w:val="24"/>
          <w:szCs w:val="24"/>
        </w:rPr>
        <w:t xml:space="preserve">HÌNH THỨC: </w:t>
      </w:r>
      <w:r w:rsidRPr="009E7E8A">
        <w:rPr>
          <w:rFonts w:ascii="Times New Roman" w:hAnsi="Times New Roman" w:cs="Times New Roman"/>
          <w:b/>
          <w:sz w:val="28"/>
          <w:szCs w:val="28"/>
        </w:rPr>
        <w:t>Tự luận</w:t>
      </w:r>
    </w:p>
    <w:p w14:paraId="499DEB78" w14:textId="77777777" w:rsidR="00143B94" w:rsidRPr="00DB2175" w:rsidRDefault="00143B94" w:rsidP="00143B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175">
        <w:rPr>
          <w:rFonts w:ascii="Times New Roman" w:hAnsi="Times New Roman" w:cs="Times New Roman"/>
          <w:sz w:val="24"/>
          <w:szCs w:val="24"/>
        </w:rPr>
        <w:t>------ Hết --------</w:t>
      </w:r>
    </w:p>
    <w:p w14:paraId="40DB9E76" w14:textId="4CB2C55E" w:rsidR="00AA75C6" w:rsidRPr="00F218D5" w:rsidRDefault="00143B94" w:rsidP="00F218D5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B2175">
        <w:rPr>
          <w:rFonts w:ascii="Times New Roman" w:hAnsi="Times New Roman" w:cs="Times New Roman"/>
          <w:b/>
          <w:i/>
          <w:sz w:val="44"/>
          <w:szCs w:val="44"/>
        </w:rPr>
        <w:t>Các em ôn tập kỹ nhé. Chúc các em thi tốt.</w:t>
      </w:r>
    </w:p>
    <w:sectPr w:rsidR="00AA75C6" w:rsidRPr="00F218D5" w:rsidSect="00E26CC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B41"/>
    <w:multiLevelType w:val="hybridMultilevel"/>
    <w:tmpl w:val="9E4430C8"/>
    <w:lvl w:ilvl="0" w:tplc="FB34ACD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B94"/>
    <w:rsid w:val="00143B94"/>
    <w:rsid w:val="001C2C8B"/>
    <w:rsid w:val="0024674D"/>
    <w:rsid w:val="00297725"/>
    <w:rsid w:val="00413307"/>
    <w:rsid w:val="004E27C0"/>
    <w:rsid w:val="006D6D99"/>
    <w:rsid w:val="009E7E8A"/>
    <w:rsid w:val="009F692B"/>
    <w:rsid w:val="00AA75C6"/>
    <w:rsid w:val="00AB2CC2"/>
    <w:rsid w:val="00AC0A3A"/>
    <w:rsid w:val="00C93F7C"/>
    <w:rsid w:val="00D1498D"/>
    <w:rsid w:val="00DB2175"/>
    <w:rsid w:val="00E26CCB"/>
    <w:rsid w:val="00F218D5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4FA1"/>
  <w15:docId w15:val="{AF96B528-A6FD-4145-975D-4BAA6ADB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94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2015-12-07T14:02:00Z</dcterms:created>
  <dcterms:modified xsi:type="dcterms:W3CDTF">2022-12-04T03:12:00Z</dcterms:modified>
</cp:coreProperties>
</file>